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51C2" w14:textId="38ED9C86" w:rsidR="00942B90" w:rsidRPr="00891F05" w:rsidRDefault="004F6973">
      <w:pPr>
        <w:rPr>
          <w:b/>
          <w:bCs/>
          <w:sz w:val="32"/>
          <w:szCs w:val="32"/>
        </w:rPr>
      </w:pPr>
      <w:r w:rsidRPr="00891F05">
        <w:rPr>
          <w:rFonts w:hint="eastAsia"/>
          <w:b/>
          <w:bCs/>
          <w:sz w:val="32"/>
          <w:szCs w:val="32"/>
        </w:rPr>
        <w:t>以專業志工帶動志願服務發展研討會</w:t>
      </w:r>
    </w:p>
    <w:p w14:paraId="0E9A8278" w14:textId="6735B226" w:rsidR="004F6973" w:rsidRDefault="004F6973">
      <w:r>
        <w:rPr>
          <w:rFonts w:hint="eastAsia"/>
        </w:rPr>
        <w:t>日期</w:t>
      </w:r>
      <w:r>
        <w:rPr>
          <w:rFonts w:hint="eastAsia"/>
        </w:rPr>
        <w:t>:10/19</w:t>
      </w:r>
      <w:r w:rsidR="00700581">
        <w:rPr>
          <w:rFonts w:hint="eastAsia"/>
        </w:rPr>
        <w:t xml:space="preserve">      </w:t>
      </w:r>
      <w:r w:rsidR="00700581">
        <w:rPr>
          <w:rFonts w:hint="eastAsia"/>
        </w:rPr>
        <w:t>地點</w:t>
      </w:r>
      <w:r w:rsidR="00700581">
        <w:rPr>
          <w:rFonts w:hint="eastAsia"/>
        </w:rPr>
        <w:t>:</w:t>
      </w:r>
      <w:r w:rsidR="00700581">
        <w:rPr>
          <w:rFonts w:hint="eastAsia"/>
        </w:rPr>
        <w:t>實踐大學</w:t>
      </w:r>
      <w:r w:rsidR="00700581">
        <w:rPr>
          <w:rFonts w:hint="eastAsia"/>
        </w:rPr>
        <w:t xml:space="preserve"> </w:t>
      </w:r>
      <w:r w:rsidR="00700581">
        <w:rPr>
          <w:rFonts w:hint="eastAsia"/>
        </w:rPr>
        <w:t>圖資大樓</w:t>
      </w:r>
      <w:r w:rsidR="00700581">
        <w:rPr>
          <w:rFonts w:hint="eastAsia"/>
        </w:rPr>
        <w:t>b</w:t>
      </w:r>
      <w:r w:rsidR="00700581">
        <w:t>2</w:t>
      </w:r>
    </w:p>
    <w:p w14:paraId="1B9CC715" w14:textId="49C8777A" w:rsidR="004F6973" w:rsidRDefault="004F6973"/>
    <w:p w14:paraId="2A9C657A" w14:textId="6E34AEB8" w:rsidR="004F6973" w:rsidRPr="004C05FB" w:rsidRDefault="004F6973">
      <w:pPr>
        <w:rPr>
          <w:b/>
          <w:bCs/>
        </w:rPr>
      </w:pPr>
      <w:r w:rsidRPr="004C05FB">
        <w:rPr>
          <w:rFonts w:hint="eastAsia"/>
          <w:b/>
          <w:bCs/>
        </w:rPr>
        <w:t>專題演講一</w:t>
      </w:r>
    </w:p>
    <w:p w14:paraId="761FACCC" w14:textId="7939929C" w:rsidR="004F6973" w:rsidRDefault="004F6973">
      <w:r>
        <w:rPr>
          <w:rFonts w:hint="eastAsia"/>
        </w:rPr>
        <w:t>從志願服務發展調查看我國志願發展現況及展望</w:t>
      </w:r>
    </w:p>
    <w:p w14:paraId="30BA74EA" w14:textId="7EC2F243" w:rsidR="004F6973" w:rsidRDefault="004F6973">
      <w:r>
        <w:rPr>
          <w:rFonts w:hint="eastAsia"/>
        </w:rPr>
        <w:t>講者</w:t>
      </w:r>
      <w:r>
        <w:rPr>
          <w:rFonts w:hint="eastAsia"/>
        </w:rPr>
        <w:t xml:space="preserve">: </w:t>
      </w:r>
      <w:r>
        <w:rPr>
          <w:rFonts w:hint="eastAsia"/>
        </w:rPr>
        <w:t>東海大學社會工作學系</w:t>
      </w:r>
      <w:r>
        <w:rPr>
          <w:rFonts w:hint="eastAsia"/>
        </w:rPr>
        <w:t xml:space="preserve"> </w:t>
      </w:r>
      <w:r>
        <w:rPr>
          <w:rFonts w:hint="eastAsia"/>
        </w:rPr>
        <w:t>呂朝賢教授</w:t>
      </w:r>
    </w:p>
    <w:p w14:paraId="2091A7AA" w14:textId="77777777" w:rsidR="0065568E" w:rsidRDefault="0065568E"/>
    <w:p w14:paraId="5C367FAD" w14:textId="1020260B" w:rsidR="0065568E" w:rsidRPr="004C05FB" w:rsidRDefault="0065568E">
      <w:pPr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社會參與會提升人的幸福感，國人目前志工參與率約25%，</w:t>
      </w:r>
      <w:r w:rsidRPr="004C05FB">
        <w:rPr>
          <w:rFonts w:ascii="標楷體" w:eastAsia="標楷體" w:hAnsi="標楷體" w:hint="eastAsia"/>
        </w:rPr>
        <w:t>因此若以歐美國家的統計資料</w:t>
      </w:r>
      <w:r w:rsidRPr="004C05FB">
        <w:rPr>
          <w:rFonts w:ascii="標楷體" w:eastAsia="標楷體" w:hAnsi="標楷體" w:hint="eastAsia"/>
        </w:rPr>
        <w:t>對比，可以達到50%，也就2個人之中，就有一位是志工。</w:t>
      </w:r>
    </w:p>
    <w:p w14:paraId="5B8269B2" w14:textId="20EC83B2" w:rsidR="0065568E" w:rsidRPr="004C05FB" w:rsidRDefault="004C05FB">
      <w:pPr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此外，志願服務有可能是跨領域的服務，也會因此撞擊出新的火花與對自我的想像。不僅對於生涯銜接、增進自我肯定，對年輕人來說也可以重新定位未來。</w:t>
      </w:r>
    </w:p>
    <w:p w14:paraId="1E2DAB1A" w14:textId="77777777" w:rsidR="0065568E" w:rsidRPr="004C05FB" w:rsidRDefault="0065568E">
      <w:pPr>
        <w:rPr>
          <w:rFonts w:ascii="標楷體" w:eastAsia="標楷體" w:hAnsi="標楷體" w:hint="eastAsia"/>
        </w:rPr>
      </w:pPr>
    </w:p>
    <w:p w14:paraId="48AAD057" w14:textId="31CCF05B" w:rsidR="0088106E" w:rsidRPr="004C05FB" w:rsidRDefault="0088106E">
      <w:pPr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 xml:space="preserve">志願服務吸引人的原因: </w:t>
      </w:r>
    </w:p>
    <w:p w14:paraId="5CBC97FA" w14:textId="12439628" w:rsidR="004F6973" w:rsidRPr="004C05FB" w:rsidRDefault="0088106E" w:rsidP="008810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成就感、榮譽感</w:t>
      </w:r>
    </w:p>
    <w:p w14:paraId="3CF24BE5" w14:textId="62622513" w:rsidR="0088106E" w:rsidRPr="004C05FB" w:rsidRDefault="0088106E" w:rsidP="008810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增進身心靈健康</w:t>
      </w:r>
    </w:p>
    <w:p w14:paraId="6A352B15" w14:textId="4F4CB74C" w:rsidR="0088106E" w:rsidRPr="004C05FB" w:rsidRDefault="0088106E" w:rsidP="008810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認識新朋友</w:t>
      </w:r>
    </w:p>
    <w:p w14:paraId="4D20C530" w14:textId="61AA57C8" w:rsidR="0088106E" w:rsidRPr="004C05FB" w:rsidRDefault="0088106E" w:rsidP="008810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打發時間</w:t>
      </w:r>
    </w:p>
    <w:p w14:paraId="5EF680AD" w14:textId="36BAE87C" w:rsidR="0088106E" w:rsidRPr="004C05FB" w:rsidRDefault="0088106E" w:rsidP="008810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定期教育訓練</w:t>
      </w:r>
    </w:p>
    <w:p w14:paraId="3B75AE7F" w14:textId="495022C8" w:rsidR="0088106E" w:rsidRPr="004C05FB" w:rsidRDefault="0088106E" w:rsidP="008810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多元聯誼活動</w:t>
      </w:r>
    </w:p>
    <w:p w14:paraId="4B5AFFA1" w14:textId="5DC46C0F" w:rsidR="0088106E" w:rsidRPr="004C05FB" w:rsidRDefault="0088106E" w:rsidP="0088106E">
      <w:pPr>
        <w:rPr>
          <w:rFonts w:ascii="標楷體" w:eastAsia="標楷體" w:hAnsi="標楷體"/>
        </w:rPr>
      </w:pPr>
    </w:p>
    <w:p w14:paraId="53725AFB" w14:textId="40A2700D" w:rsidR="0088106E" w:rsidRPr="004C05FB" w:rsidRDefault="0088106E" w:rsidP="0088106E">
      <w:pPr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參與志願服務的收穫:</w:t>
      </w:r>
    </w:p>
    <w:p w14:paraId="32B17AB1" w14:textId="4BF1C289" w:rsidR="0088106E" w:rsidRPr="004C05FB" w:rsidRDefault="0088106E" w:rsidP="0088106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提高自己的成就感/榮譽感</w:t>
      </w:r>
    </w:p>
    <w:p w14:paraId="14C0E128" w14:textId="2FF26B68" w:rsidR="0088106E" w:rsidRPr="004C05FB" w:rsidRDefault="0088106E" w:rsidP="0088106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拓展人生的經驗</w:t>
      </w:r>
    </w:p>
    <w:p w14:paraId="020F4AF4" w14:textId="107463F3" w:rsidR="0088106E" w:rsidRPr="004C05FB" w:rsidRDefault="0088106E" w:rsidP="0088106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增進自己的身心健康</w:t>
      </w:r>
    </w:p>
    <w:p w14:paraId="5C2B24DC" w14:textId="738B3634" w:rsidR="0088106E" w:rsidRPr="004C05FB" w:rsidRDefault="0065568E" w:rsidP="0088106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增加自我成長的機會</w:t>
      </w:r>
    </w:p>
    <w:p w14:paraId="3EAB61D3" w14:textId="6A6A3E4C" w:rsidR="0065568E" w:rsidRPr="004C05FB" w:rsidRDefault="0065568E" w:rsidP="0088106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認識更多的朋友</w:t>
      </w:r>
    </w:p>
    <w:p w14:paraId="5DD231F8" w14:textId="1C16BAAD" w:rsidR="0065568E" w:rsidRPr="004C05FB" w:rsidRDefault="0065568E" w:rsidP="006556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更肯定自己對社會的貢獻</w:t>
      </w:r>
    </w:p>
    <w:p w14:paraId="2F043E63" w14:textId="5086860F" w:rsidR="0065568E" w:rsidRPr="004C05FB" w:rsidRDefault="0065568E" w:rsidP="006556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獲得更多新的知識與技能</w:t>
      </w:r>
    </w:p>
    <w:p w14:paraId="53D1CFAE" w14:textId="037AB2B1" w:rsidR="0065568E" w:rsidRPr="004C05FB" w:rsidRDefault="0065568E" w:rsidP="006556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生活更充實</w:t>
      </w:r>
    </w:p>
    <w:p w14:paraId="1525D445" w14:textId="6A3396B4" w:rsidR="0065568E" w:rsidRPr="004C05FB" w:rsidRDefault="0065568E" w:rsidP="0065568E">
      <w:pPr>
        <w:rPr>
          <w:rFonts w:ascii="標楷體" w:eastAsia="標楷體" w:hAnsi="標楷體"/>
        </w:rPr>
      </w:pPr>
    </w:p>
    <w:p w14:paraId="582972A6" w14:textId="60B9A43D" w:rsidR="0065568E" w:rsidRPr="004C05FB" w:rsidRDefault="004C05FB" w:rsidP="0065568E">
      <w:pPr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統整志願服務是什麼:</w:t>
      </w:r>
    </w:p>
    <w:p w14:paraId="5C078970" w14:textId="4DFC3FC9" w:rsidR="004C05FB" w:rsidRPr="004C05FB" w:rsidRDefault="004C05FB" w:rsidP="004C05F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好種子需要用心灌溉</w:t>
      </w:r>
    </w:p>
    <w:p w14:paraId="6127E06D" w14:textId="23CF68E4" w:rsidR="004C05FB" w:rsidRPr="004C05FB" w:rsidRDefault="004C05FB" w:rsidP="004C05F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C05FB">
        <w:rPr>
          <w:rFonts w:ascii="標楷體" w:eastAsia="標楷體" w:hAnsi="標楷體" w:hint="eastAsia"/>
        </w:rPr>
        <w:t>利人利己</w:t>
      </w:r>
    </w:p>
    <w:p w14:paraId="66F7C59F" w14:textId="1D59FB22" w:rsidR="004C05FB" w:rsidRPr="004C05FB" w:rsidRDefault="004C05FB" w:rsidP="004C05FB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 w:rsidRPr="004C05FB">
        <w:rPr>
          <w:rFonts w:ascii="標楷體" w:eastAsia="標楷體" w:hAnsi="標楷體" w:hint="eastAsia"/>
        </w:rPr>
        <w:t>最直接、最簡單愛這塊土地的方法。</w:t>
      </w:r>
    </w:p>
    <w:p w14:paraId="4899039C" w14:textId="77777777" w:rsidR="0088106E" w:rsidRDefault="0088106E">
      <w:pPr>
        <w:rPr>
          <w:rFonts w:hint="eastAsia"/>
        </w:rPr>
      </w:pPr>
    </w:p>
    <w:p w14:paraId="0F1823F9" w14:textId="17D4E0B1" w:rsidR="004F6973" w:rsidRPr="004C05FB" w:rsidRDefault="004F6973">
      <w:pPr>
        <w:rPr>
          <w:b/>
          <w:bCs/>
        </w:rPr>
      </w:pPr>
      <w:r w:rsidRPr="004C05FB">
        <w:rPr>
          <w:rFonts w:hint="eastAsia"/>
          <w:b/>
          <w:bCs/>
        </w:rPr>
        <w:t>專題演講二</w:t>
      </w:r>
    </w:p>
    <w:p w14:paraId="696E7C1E" w14:textId="6BD20CB5" w:rsidR="004F6973" w:rsidRDefault="004F6973">
      <w:r>
        <w:rPr>
          <w:rFonts w:hint="eastAsia"/>
        </w:rPr>
        <w:t>國際志工發展趨勢</w:t>
      </w:r>
    </w:p>
    <w:p w14:paraId="743E5AD6" w14:textId="200403AC" w:rsidR="004F6973" w:rsidRDefault="004F6973">
      <w:r>
        <w:rPr>
          <w:rFonts w:hint="eastAsia"/>
        </w:rPr>
        <w:lastRenderedPageBreak/>
        <w:t>講者</w:t>
      </w:r>
      <w:r>
        <w:rPr>
          <w:rFonts w:hint="eastAsia"/>
        </w:rPr>
        <w:t>:</w:t>
      </w:r>
      <w:r>
        <w:rPr>
          <w:rFonts w:hint="eastAsia"/>
        </w:rPr>
        <w:t>台灣志願服務國際交流協會</w:t>
      </w:r>
      <w:r>
        <w:rPr>
          <w:rFonts w:hint="eastAsia"/>
        </w:rPr>
        <w:t xml:space="preserve"> </w:t>
      </w:r>
      <w:r>
        <w:rPr>
          <w:rFonts w:hint="eastAsia"/>
        </w:rPr>
        <w:t>秘書長</w:t>
      </w:r>
      <w:r>
        <w:rPr>
          <w:rFonts w:hint="eastAsia"/>
        </w:rPr>
        <w:t xml:space="preserve"> </w:t>
      </w:r>
      <w:r>
        <w:rPr>
          <w:rFonts w:hint="eastAsia"/>
        </w:rPr>
        <w:t>黃淑芬</w:t>
      </w:r>
    </w:p>
    <w:p w14:paraId="550D996D" w14:textId="69B6B65D" w:rsidR="004C05FB" w:rsidRDefault="006E0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4C05FB" w:rsidRPr="004C05FB">
        <w:rPr>
          <w:rFonts w:ascii="標楷體" w:eastAsia="標楷體" w:hAnsi="標楷體" w:hint="eastAsia"/>
        </w:rPr>
        <w:t>志願服務是跨的時代</w:t>
      </w:r>
      <w:r w:rsidR="004C05FB" w:rsidRPr="004C05FB">
        <w:rPr>
          <w:rFonts w:ascii="標楷體" w:eastAsia="標楷體" w:hAnsi="標楷體"/>
        </w:rPr>
        <w:t>—</w:t>
      </w:r>
      <w:r w:rsidR="004C05FB" w:rsidRPr="004C05FB">
        <w:rPr>
          <w:rFonts w:ascii="標楷體" w:eastAsia="標楷體" w:hAnsi="標楷體" w:hint="eastAsia"/>
        </w:rPr>
        <w:t>共享價值、價值興利與助人利他</w:t>
      </w:r>
    </w:p>
    <w:p w14:paraId="3D650117" w14:textId="3C385DA2" w:rsidR="004C05FB" w:rsidRDefault="006E0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應該思考以志工中心為導向，在乎他們在乎的事</w:t>
      </w:r>
    </w:p>
    <w:p w14:paraId="45F762B0" w14:textId="77777777" w:rsidR="006E0B22" w:rsidRDefault="006E0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如:成長、期待、目標、過程、收穫，</w:t>
      </w:r>
    </w:p>
    <w:p w14:paraId="596CEF3C" w14:textId="3E91DD25" w:rsidR="006E0B22" w:rsidRDefault="006E0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運用長者的「優勢能力」，</w:t>
      </w:r>
    </w:p>
    <w:p w14:paraId="7CDD9ACC" w14:textId="44E353BC" w:rsidR="006E0B22" w:rsidRDefault="006E0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練習現有的技能並學習新技能的機會。</w:t>
      </w:r>
    </w:p>
    <w:p w14:paraId="60101AC7" w14:textId="494FFB7A" w:rsidR="006E0B22" w:rsidRDefault="006E0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(2)台灣長者活躍老化的四個面向:</w:t>
      </w:r>
    </w:p>
    <w:p w14:paraId="171D087C" w14:textId="3C4AB5BF" w:rsidR="006E0B22" w:rsidRDefault="006E0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就業、獨立健康安全的生活、社會參與、潛力與支持環境</w:t>
      </w:r>
    </w:p>
    <w:p w14:paraId="192B29E5" w14:textId="5A0B55A8" w:rsidR="006E0B22" w:rsidRDefault="006E0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(3)衛福部2016年公布2025衛生福利政策白皮書，明載活化高齡志工及營造高齡志工服務的友善環境為重要目標，其中「培訓善於領導高齡志工的志工經理人」甚為重要。</w:t>
      </w:r>
    </w:p>
    <w:p w14:paraId="7FE1F188" w14:textId="2257F3C4" w:rsidR="006E0B22" w:rsidRDefault="006E0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(4)長者成為志工後的改變:</w:t>
      </w:r>
    </w:p>
    <w:p w14:paraId="232F6C43" w14:textId="47AC466D" w:rsidR="006E0B22" w:rsidRDefault="006E0B22" w:rsidP="006E0B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感覺正向及變得開朗</w:t>
      </w:r>
    </w:p>
    <w:p w14:paraId="3716974B" w14:textId="44EA9DF1" w:rsidR="006E0B22" w:rsidRDefault="006E0B22" w:rsidP="006E0B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能自在與新世代交流</w:t>
      </w:r>
    </w:p>
    <w:p w14:paraId="77BA1286" w14:textId="1A5DC5D0" w:rsidR="006E0B22" w:rsidRDefault="006E0B22" w:rsidP="006E0B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自我肯定與建立自信</w:t>
      </w:r>
    </w:p>
    <w:p w14:paraId="1A7A6F4B" w14:textId="69E81077" w:rsidR="006E0B22" w:rsidRDefault="006E0B22" w:rsidP="006E0B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貢獻專長及樂於學習新事物</w:t>
      </w:r>
    </w:p>
    <w:p w14:paraId="06CC97BA" w14:textId="6FCCBE85" w:rsidR="006E0B22" w:rsidRDefault="006E0B22" w:rsidP="006E0B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與親友家人積極互動</w:t>
      </w:r>
    </w:p>
    <w:p w14:paraId="1CB5D786" w14:textId="55A42D2D" w:rsidR="006E0B22" w:rsidRDefault="006E0B22" w:rsidP="006E0B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更喜歡交朋友拓展社交圈</w:t>
      </w:r>
    </w:p>
    <w:p w14:paraId="1665FBD4" w14:textId="57EFED34" w:rsidR="006E0B22" w:rsidRDefault="00513FF2" w:rsidP="006E0B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維持健康及降低訪醫率</w:t>
      </w:r>
    </w:p>
    <w:p w14:paraId="3861878A" w14:textId="02864CA7" w:rsidR="00513FF2" w:rsidRPr="00513FF2" w:rsidRDefault="00891F05" w:rsidP="00513FF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結語</w:t>
      </w:r>
      <w:r w:rsidR="00513FF2">
        <w:rPr>
          <w:rFonts w:ascii="標楷體" w:eastAsia="標楷體" w:hAnsi="標楷體" w:hint="eastAsia"/>
        </w:rPr>
        <w:t>:每位志工都是國際志工</w:t>
      </w:r>
    </w:p>
    <w:p w14:paraId="07F3ED71" w14:textId="77777777" w:rsidR="004F6973" w:rsidRPr="006E0B22" w:rsidRDefault="004F6973">
      <w:pPr>
        <w:rPr>
          <w:rFonts w:hint="eastAsia"/>
        </w:rPr>
      </w:pPr>
    </w:p>
    <w:p w14:paraId="1BA2CD83" w14:textId="45EBF3C7" w:rsidR="004F6973" w:rsidRDefault="004F6973">
      <w:r>
        <w:rPr>
          <w:rFonts w:hint="eastAsia"/>
        </w:rPr>
        <w:t>研討議題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14:paraId="04DD7992" w14:textId="524CC27E" w:rsidR="004F6973" w:rsidRDefault="004F6973">
      <w:r>
        <w:rPr>
          <w:rFonts w:hint="eastAsia"/>
        </w:rPr>
        <w:t>社福領域專業志工</w:t>
      </w:r>
    </w:p>
    <w:p w14:paraId="65CE30D1" w14:textId="6F20E6B2" w:rsidR="004F6973" w:rsidRDefault="004F6973">
      <w:r>
        <w:rPr>
          <w:rFonts w:hint="eastAsia"/>
        </w:rPr>
        <w:t>講者</w:t>
      </w:r>
      <w:r>
        <w:rPr>
          <w:rFonts w:hint="eastAsia"/>
        </w:rPr>
        <w:t>:</w:t>
      </w:r>
      <w:r>
        <w:rPr>
          <w:rFonts w:hint="eastAsia"/>
        </w:rPr>
        <w:t>伊甸社會福利基金會</w:t>
      </w:r>
      <w:r>
        <w:rPr>
          <w:rFonts w:hint="eastAsia"/>
        </w:rPr>
        <w:t xml:space="preserve"> </w:t>
      </w:r>
      <w:r>
        <w:rPr>
          <w:rFonts w:hint="eastAsia"/>
        </w:rPr>
        <w:t>志工發展處</w:t>
      </w:r>
      <w:r>
        <w:rPr>
          <w:rFonts w:hint="eastAsia"/>
        </w:rPr>
        <w:t xml:space="preserve"> </w:t>
      </w:r>
      <w:r>
        <w:rPr>
          <w:rFonts w:hint="eastAsia"/>
        </w:rPr>
        <w:t>黃雪香</w:t>
      </w:r>
      <w:r>
        <w:rPr>
          <w:rFonts w:hint="eastAsia"/>
        </w:rPr>
        <w:t xml:space="preserve"> </w:t>
      </w:r>
      <w:r>
        <w:rPr>
          <w:rFonts w:hint="eastAsia"/>
        </w:rPr>
        <w:t>處長</w:t>
      </w:r>
    </w:p>
    <w:p w14:paraId="5C3F26C9" w14:textId="6514B265" w:rsidR="00513FF2" w:rsidRPr="00513FF2" w:rsidRDefault="00513FF2">
      <w:pPr>
        <w:rPr>
          <w:rFonts w:ascii="標楷體" w:eastAsia="標楷體" w:hAnsi="標楷體"/>
        </w:rPr>
      </w:pPr>
      <w:r w:rsidRPr="00513FF2">
        <w:rPr>
          <w:rFonts w:ascii="標楷體" w:eastAsia="標楷體" w:hAnsi="標楷體" w:hint="eastAsia"/>
        </w:rPr>
        <w:t>伊甸自71年起由劉俠女士創辦，90年及100年分成立輪椅舞團與半音舞集，93年整合志願服務、社區發展、公益旅行理念，由伊甸專業的工作人員帶領，前進服務據點。109年啟動雲志工，111年全面換志工時數電子化。</w:t>
      </w:r>
    </w:p>
    <w:p w14:paraId="660CA7BA" w14:textId="0E8B7F03" w:rsidR="00513FF2" w:rsidRPr="00513FF2" w:rsidRDefault="00513FF2">
      <w:pPr>
        <w:rPr>
          <w:rFonts w:ascii="標楷體" w:eastAsia="標楷體" w:hAnsi="標楷體"/>
        </w:rPr>
      </w:pPr>
    </w:p>
    <w:p w14:paraId="189453E9" w14:textId="59063D2E" w:rsidR="00513FF2" w:rsidRPr="00513FF2" w:rsidRDefault="00513FF2">
      <w:pPr>
        <w:rPr>
          <w:rFonts w:ascii="標楷體" w:eastAsia="標楷體" w:hAnsi="標楷體"/>
        </w:rPr>
      </w:pPr>
      <w:r w:rsidRPr="00513FF2">
        <w:rPr>
          <w:rFonts w:ascii="標楷體" w:eastAsia="標楷體" w:hAnsi="標楷體" w:hint="eastAsia"/>
        </w:rPr>
        <w:t>社福領域專業志工來源:</w:t>
      </w:r>
    </w:p>
    <w:p w14:paraId="5F65FACE" w14:textId="651116B4" w:rsidR="00513FF2" w:rsidRPr="00513FF2" w:rsidRDefault="00513FF2">
      <w:pPr>
        <w:rPr>
          <w:rFonts w:ascii="標楷體" w:eastAsia="標楷體" w:hAnsi="標楷體"/>
        </w:rPr>
      </w:pPr>
      <w:r w:rsidRPr="00513FF2">
        <w:rPr>
          <w:rFonts w:ascii="標楷體" w:eastAsia="標楷體" w:hAnsi="標楷體" w:hint="eastAsia"/>
        </w:rPr>
        <w:t>(1)具專業的民眾: 醫生、心理師、美髮師、健身教練、才藝老師、烘培師傅</w:t>
      </w:r>
      <w:r w:rsidRPr="00513FF2">
        <w:rPr>
          <w:rFonts w:ascii="標楷體" w:eastAsia="標楷體" w:hAnsi="標楷體"/>
        </w:rPr>
        <w:t>….</w:t>
      </w:r>
      <w:r w:rsidRPr="00513FF2">
        <w:rPr>
          <w:rFonts w:ascii="標楷體" w:eastAsia="標楷體" w:hAnsi="標楷體" w:hint="eastAsia"/>
        </w:rPr>
        <w:t>等，進行說明與媒合服務</w:t>
      </w:r>
    </w:p>
    <w:p w14:paraId="35ED2178" w14:textId="13025FA2" w:rsidR="00513FF2" w:rsidRPr="00513FF2" w:rsidRDefault="00513FF2">
      <w:pPr>
        <w:rPr>
          <w:rFonts w:ascii="標楷體" w:eastAsia="標楷體" w:hAnsi="標楷體"/>
        </w:rPr>
      </w:pPr>
      <w:r w:rsidRPr="00513FF2">
        <w:rPr>
          <w:rFonts w:ascii="標楷體" w:eastAsia="標楷體" w:hAnsi="標楷體" w:hint="eastAsia"/>
        </w:rPr>
        <w:t>(2)一般社會民眾: 上班族、學生、退休人士</w:t>
      </w:r>
      <w:r w:rsidRPr="00513FF2">
        <w:rPr>
          <w:rFonts w:ascii="標楷體" w:eastAsia="標楷體" w:hAnsi="標楷體"/>
        </w:rPr>
        <w:t>…..</w:t>
      </w:r>
      <w:r w:rsidRPr="00513FF2">
        <w:rPr>
          <w:rFonts w:ascii="標楷體" w:eastAsia="標楷體" w:hAnsi="標楷體" w:hint="eastAsia"/>
        </w:rPr>
        <w:t>等，提供訓練與提供服務。</w:t>
      </w:r>
    </w:p>
    <w:p w14:paraId="5D1B8E69" w14:textId="053333B5" w:rsidR="00513FF2" w:rsidRPr="00513FF2" w:rsidRDefault="00513FF2">
      <w:pPr>
        <w:rPr>
          <w:rFonts w:ascii="標楷體" w:eastAsia="標楷體" w:hAnsi="標楷體"/>
        </w:rPr>
      </w:pPr>
    </w:p>
    <w:p w14:paraId="185346E7" w14:textId="6B607DB7" w:rsidR="00513FF2" w:rsidRPr="00513FF2" w:rsidRDefault="00513FF2">
      <w:pPr>
        <w:rPr>
          <w:rFonts w:ascii="標楷體" w:eastAsia="標楷體" w:hAnsi="標楷體"/>
        </w:rPr>
      </w:pPr>
      <w:r w:rsidRPr="00513FF2">
        <w:rPr>
          <w:rFonts w:ascii="標楷體" w:eastAsia="標楷體" w:hAnsi="標楷體" w:hint="eastAsia"/>
        </w:rPr>
        <w:t>疫情期間，亦透過網路提供各項服務。</w:t>
      </w:r>
    </w:p>
    <w:p w14:paraId="6FC3D6E1" w14:textId="60619EA5" w:rsidR="00513FF2" w:rsidRPr="00513FF2" w:rsidRDefault="00513FF2">
      <w:pPr>
        <w:rPr>
          <w:rFonts w:ascii="標楷體" w:eastAsia="標楷體" w:hAnsi="標楷體" w:hint="eastAsia"/>
        </w:rPr>
      </w:pPr>
      <w:r w:rsidRPr="00513FF2">
        <w:rPr>
          <w:rFonts w:ascii="標楷體" w:eastAsia="標楷體" w:hAnsi="標楷體" w:hint="eastAsia"/>
        </w:rPr>
        <w:t>結語:攜手一般社會大眾與專業人士，創造服務機會，提升伊甸志工形象與認同感，開展志工服務新樣態。</w:t>
      </w:r>
    </w:p>
    <w:p w14:paraId="2B747B0D" w14:textId="77777777" w:rsidR="00513FF2" w:rsidRDefault="00513FF2">
      <w:pPr>
        <w:rPr>
          <w:rFonts w:hint="eastAsia"/>
        </w:rPr>
      </w:pPr>
    </w:p>
    <w:p w14:paraId="15AB9B69" w14:textId="20699694" w:rsidR="004F6973" w:rsidRPr="004C05FB" w:rsidRDefault="0088106E">
      <w:pPr>
        <w:rPr>
          <w:rFonts w:ascii="標楷體" w:eastAsia="標楷體" w:hAnsi="標楷體"/>
        </w:rPr>
      </w:pPr>
      <w:r>
        <w:rPr>
          <w:rFonts w:hint="eastAsia"/>
        </w:rPr>
        <w:t>講者</w:t>
      </w:r>
      <w:r>
        <w:rPr>
          <w:rFonts w:hint="eastAsia"/>
        </w:rPr>
        <w:t>:</w:t>
      </w:r>
      <w:r>
        <w:rPr>
          <w:rFonts w:hint="eastAsia"/>
        </w:rPr>
        <w:t>財團法人張老師基金會</w:t>
      </w:r>
      <w:r>
        <w:rPr>
          <w:rFonts w:hint="eastAsia"/>
        </w:rPr>
        <w:t xml:space="preserve"> </w:t>
      </w:r>
      <w:r>
        <w:rPr>
          <w:rFonts w:hint="eastAsia"/>
        </w:rPr>
        <w:t>執行長</w:t>
      </w:r>
      <w:r>
        <w:rPr>
          <w:rFonts w:hint="eastAsia"/>
        </w:rPr>
        <w:t xml:space="preserve">  </w:t>
      </w:r>
      <w:r>
        <w:rPr>
          <w:rFonts w:hint="eastAsia"/>
        </w:rPr>
        <w:t>涂喜敏</w:t>
      </w:r>
    </w:p>
    <w:p w14:paraId="0DC25C53" w14:textId="11CFED3B" w:rsidR="0088106E" w:rsidRPr="0020743E" w:rsidRDefault="0020743E" w:rsidP="0020743E">
      <w:pPr>
        <w:rPr>
          <w:rFonts w:ascii="標楷體" w:eastAsia="標楷體" w:hAnsi="標楷體"/>
        </w:rPr>
      </w:pPr>
      <w:r w:rsidRPr="0020743E">
        <w:rPr>
          <w:rFonts w:ascii="標楷體" w:eastAsia="標楷體" w:hAnsi="標楷體" w:hint="eastAsia"/>
        </w:rPr>
        <w:lastRenderedPageBreak/>
        <w:t>(1)張老師為台灣第一個以青少年為主的本土社會福利機構，隨著時間推移，從過去以15-25歲為大宗的求助年齡，(諮詢主題:感情、人際、家庭)；對象轉變為25-50，(諮詢主題:自我人生觀、家庭、精神疾患)</w:t>
      </w:r>
    </w:p>
    <w:p w14:paraId="70CCA94D" w14:textId="14816DCE" w:rsidR="0020743E" w:rsidRPr="0020743E" w:rsidRDefault="0020743E" w:rsidP="0020743E">
      <w:pPr>
        <w:rPr>
          <w:rFonts w:ascii="標楷體" w:eastAsia="標楷體" w:hAnsi="標楷體"/>
        </w:rPr>
      </w:pPr>
      <w:r w:rsidRPr="0020743E">
        <w:rPr>
          <w:rFonts w:ascii="標楷體" w:eastAsia="標楷體" w:hAnsi="標楷體" w:hint="eastAsia"/>
        </w:rPr>
        <w:t>(2)張老師服務系統採雙軌制</w:t>
      </w:r>
    </w:p>
    <w:p w14:paraId="445E39FF" w14:textId="0F512270" w:rsidR="0020743E" w:rsidRPr="0020743E" w:rsidRDefault="0020743E" w:rsidP="0020743E">
      <w:pPr>
        <w:rPr>
          <w:rFonts w:ascii="標楷體" w:eastAsia="標楷體" w:hAnsi="標楷體"/>
        </w:rPr>
      </w:pPr>
      <w:r w:rsidRPr="0020743E">
        <w:rPr>
          <w:rFonts w:ascii="標楷體" w:eastAsia="標楷體" w:hAnsi="標楷體" w:hint="eastAsia"/>
        </w:rPr>
        <w:t>志願服務體系-義務「張老師」；諮商服務系統「諮商心理師」</w:t>
      </w:r>
    </w:p>
    <w:p w14:paraId="36A2EA9F" w14:textId="7CD4D14C" w:rsidR="0020743E" w:rsidRPr="0020743E" w:rsidRDefault="0020743E" w:rsidP="0020743E">
      <w:pPr>
        <w:rPr>
          <w:rFonts w:ascii="標楷體" w:eastAsia="標楷體" w:hAnsi="標楷體"/>
        </w:rPr>
      </w:pPr>
      <w:r w:rsidRPr="0020743E">
        <w:rPr>
          <w:rFonts w:ascii="標楷體" w:eastAsia="標楷體" w:hAnsi="標楷體" w:hint="eastAsia"/>
        </w:rPr>
        <w:t>(3)針對企業推出 員工協助方案E</w:t>
      </w:r>
      <w:r w:rsidRPr="0020743E">
        <w:rPr>
          <w:rFonts w:ascii="標楷體" w:eastAsia="標楷體" w:hAnsi="標楷體"/>
        </w:rPr>
        <w:t>AP</w:t>
      </w:r>
    </w:p>
    <w:p w14:paraId="0B6E4653" w14:textId="08DC33F2" w:rsidR="0020743E" w:rsidRPr="0020743E" w:rsidRDefault="0020743E" w:rsidP="0020743E">
      <w:pPr>
        <w:rPr>
          <w:rFonts w:ascii="標楷體" w:eastAsia="標楷體" w:hAnsi="標楷體"/>
        </w:rPr>
      </w:pPr>
      <w:r w:rsidRPr="0020743E">
        <w:rPr>
          <w:rFonts w:ascii="標楷體" w:eastAsia="標楷體" w:hAnsi="標楷體" w:hint="eastAsia"/>
        </w:rPr>
        <w:t>培育企業關懷員，從基礎訓練、進階訓練到高階訓練。</w:t>
      </w:r>
    </w:p>
    <w:p w14:paraId="02C16E0F" w14:textId="38ECE360" w:rsidR="0020743E" w:rsidRPr="0020743E" w:rsidRDefault="0020743E" w:rsidP="0020743E">
      <w:pPr>
        <w:rPr>
          <w:rFonts w:ascii="標楷體" w:eastAsia="標楷體" w:hAnsi="標楷體"/>
        </w:rPr>
      </w:pPr>
      <w:r w:rsidRPr="0020743E">
        <w:rPr>
          <w:rFonts w:ascii="標楷體" w:eastAsia="標楷體" w:hAnsi="標楷體" w:hint="eastAsia"/>
        </w:rPr>
        <w:t>(4)推出張寶包專車</w:t>
      </w:r>
    </w:p>
    <w:p w14:paraId="72DBBC2E" w14:textId="0E421A31" w:rsidR="0020743E" w:rsidRPr="0020743E" w:rsidRDefault="0020743E" w:rsidP="0020743E">
      <w:pPr>
        <w:rPr>
          <w:rFonts w:ascii="標楷體" w:eastAsia="標楷體" w:hAnsi="標楷體"/>
        </w:rPr>
      </w:pPr>
      <w:r w:rsidRPr="0020743E">
        <w:rPr>
          <w:rFonts w:ascii="標楷體" w:eastAsia="標楷體" w:hAnsi="標楷體" w:hint="eastAsia"/>
        </w:rPr>
        <w:t>行動諮詢專車，開到全省各大專院校，讓學生可以體驗</w:t>
      </w:r>
    </w:p>
    <w:p w14:paraId="07CA9000" w14:textId="78223644" w:rsidR="0020743E" w:rsidRPr="0020743E" w:rsidRDefault="0020743E" w:rsidP="0020743E">
      <w:pPr>
        <w:rPr>
          <w:rFonts w:ascii="標楷體" w:eastAsia="標楷體" w:hAnsi="標楷體" w:hint="eastAsia"/>
        </w:rPr>
      </w:pPr>
      <w:r w:rsidRPr="0020743E">
        <w:rPr>
          <w:rFonts w:ascii="標楷體" w:eastAsia="標楷體" w:hAnsi="標楷體" w:hint="eastAsia"/>
        </w:rPr>
        <w:t>每個人都可以成為張老師: 只要你能傾聽~</w:t>
      </w:r>
    </w:p>
    <w:p w14:paraId="14EE358E" w14:textId="77777777" w:rsidR="0020743E" w:rsidRDefault="0020743E" w:rsidP="0020743E">
      <w:pPr>
        <w:ind w:leftChars="200" w:left="480"/>
        <w:rPr>
          <w:rFonts w:hint="eastAsia"/>
        </w:rPr>
      </w:pPr>
    </w:p>
    <w:p w14:paraId="01DA1525" w14:textId="2361E0E0" w:rsidR="004F6973" w:rsidRDefault="004F6973">
      <w:r>
        <w:rPr>
          <w:rFonts w:hint="eastAsia"/>
        </w:rPr>
        <w:t>研討議題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</w:p>
    <w:p w14:paraId="0D96B160" w14:textId="745C843C" w:rsidR="004F6973" w:rsidRDefault="004F6973">
      <w:r>
        <w:rPr>
          <w:rFonts w:hint="eastAsia"/>
        </w:rPr>
        <w:t>文教領域專業志工</w:t>
      </w:r>
    </w:p>
    <w:p w14:paraId="1C49F8D2" w14:textId="082B1EA5" w:rsidR="0088106E" w:rsidRDefault="0088106E">
      <w:r>
        <w:rPr>
          <w:rFonts w:hint="eastAsia"/>
        </w:rPr>
        <w:t>講者</w:t>
      </w:r>
      <w:r>
        <w:rPr>
          <w:rFonts w:hint="eastAsia"/>
        </w:rPr>
        <w:t>:</w:t>
      </w:r>
      <w:r>
        <w:rPr>
          <w:rFonts w:hint="eastAsia"/>
        </w:rPr>
        <w:t>國立故宮博物院展示服務處</w:t>
      </w:r>
      <w:r>
        <w:rPr>
          <w:rFonts w:hint="eastAsia"/>
        </w:rPr>
        <w:t xml:space="preserve"> </w:t>
      </w:r>
      <w:r>
        <w:rPr>
          <w:rFonts w:hint="eastAsia"/>
        </w:rPr>
        <w:t>觀眾服務科</w:t>
      </w:r>
      <w:r>
        <w:rPr>
          <w:rFonts w:hint="eastAsia"/>
        </w:rPr>
        <w:t xml:space="preserve"> </w:t>
      </w:r>
      <w:r>
        <w:rPr>
          <w:rFonts w:hint="eastAsia"/>
        </w:rPr>
        <w:t>呂憶皖</w:t>
      </w:r>
      <w:r>
        <w:rPr>
          <w:rFonts w:hint="eastAsia"/>
        </w:rPr>
        <w:t xml:space="preserve"> </w:t>
      </w:r>
      <w:r>
        <w:rPr>
          <w:rFonts w:hint="eastAsia"/>
        </w:rPr>
        <w:t>科長</w:t>
      </w:r>
    </w:p>
    <w:p w14:paraId="794350DE" w14:textId="3F682A5C" w:rsidR="0020743E" w:rsidRPr="00700581" w:rsidRDefault="00B7005E">
      <w:pPr>
        <w:rPr>
          <w:rFonts w:ascii="標楷體" w:eastAsia="標楷體" w:hAnsi="標楷體"/>
        </w:rPr>
      </w:pPr>
      <w:r w:rsidRPr="00700581">
        <w:rPr>
          <w:rFonts w:ascii="標楷體" w:eastAsia="標楷體" w:hAnsi="標楷體" w:hint="eastAsia"/>
        </w:rPr>
        <w:t>故宮北部院區志工人數共有463人，年齡層自21-92歲。</w:t>
      </w:r>
    </w:p>
    <w:p w14:paraId="1A2DEEB4" w14:textId="2D24425A" w:rsidR="00B7005E" w:rsidRPr="00700581" w:rsidRDefault="00B7005E">
      <w:pPr>
        <w:rPr>
          <w:rFonts w:ascii="標楷體" w:eastAsia="標楷體" w:hAnsi="標楷體"/>
        </w:rPr>
      </w:pPr>
      <w:r w:rsidRPr="00700581">
        <w:rPr>
          <w:rFonts w:ascii="標楷體" w:eastAsia="標楷體" w:hAnsi="標楷體" w:hint="eastAsia"/>
        </w:rPr>
        <w:t>主要負責導覽服務，多國語言。</w:t>
      </w:r>
    </w:p>
    <w:p w14:paraId="63124645" w14:textId="6C6D17DC" w:rsidR="00B7005E" w:rsidRPr="00700581" w:rsidRDefault="00B7005E">
      <w:pPr>
        <w:rPr>
          <w:rFonts w:ascii="標楷體" w:eastAsia="標楷體" w:hAnsi="標楷體"/>
        </w:rPr>
      </w:pPr>
      <w:r w:rsidRPr="00700581">
        <w:rPr>
          <w:rFonts w:ascii="標楷體" w:eastAsia="標楷體" w:hAnsi="標楷體" w:hint="eastAsia"/>
        </w:rPr>
        <w:t>志工進階課程培訓方式: 課堂講解、讀書會、示範導覽，共計108小時，培訓內容: 文物導覽、特殊導覽、外語導覽。</w:t>
      </w:r>
    </w:p>
    <w:p w14:paraId="30394976" w14:textId="20C3F522" w:rsidR="00B7005E" w:rsidRPr="00700581" w:rsidRDefault="00B7005E">
      <w:pPr>
        <w:rPr>
          <w:rFonts w:ascii="標楷體" w:eastAsia="標楷體" w:hAnsi="標楷體"/>
        </w:rPr>
      </w:pPr>
    </w:p>
    <w:p w14:paraId="189FD4D9" w14:textId="51401739" w:rsidR="00B7005E" w:rsidRPr="00700581" w:rsidRDefault="00B7005E">
      <w:pPr>
        <w:rPr>
          <w:rFonts w:ascii="標楷體" w:eastAsia="標楷體" w:hAnsi="標楷體"/>
        </w:rPr>
      </w:pPr>
      <w:r w:rsidRPr="00700581">
        <w:rPr>
          <w:rFonts w:ascii="標楷體" w:eastAsia="標楷體" w:hAnsi="標楷體" w:hint="eastAsia"/>
        </w:rPr>
        <w:t>文物導覽又分為7科(</w:t>
      </w:r>
      <w:r w:rsidRPr="00700581">
        <w:rPr>
          <w:rFonts w:ascii="標楷體" w:eastAsia="標楷體" w:hAnsi="標楷體" w:hint="eastAsia"/>
        </w:rPr>
        <w:t>至少要完成3科</w:t>
      </w:r>
      <w:r w:rsidRPr="00700581">
        <w:rPr>
          <w:rFonts w:ascii="標楷體" w:eastAsia="標楷體" w:hAnsi="標楷體" w:hint="eastAsia"/>
        </w:rPr>
        <w:t>): 青銅器、玉器、雕刻珍玩、書法繪畫、佛教文物、陶瓷、古籍善本/檔案文獻。</w:t>
      </w:r>
    </w:p>
    <w:p w14:paraId="448EF50F" w14:textId="77777777" w:rsidR="00B7005E" w:rsidRDefault="00B7005E">
      <w:pPr>
        <w:rPr>
          <w:rFonts w:hint="eastAsia"/>
        </w:rPr>
      </w:pPr>
    </w:p>
    <w:p w14:paraId="52E3D0D9" w14:textId="323E77F1" w:rsidR="0088106E" w:rsidRDefault="0088106E">
      <w:r>
        <w:rPr>
          <w:rFonts w:hint="eastAsia"/>
        </w:rPr>
        <w:t>講者</w:t>
      </w:r>
      <w:r>
        <w:rPr>
          <w:rFonts w:hint="eastAsia"/>
        </w:rPr>
        <w:t>:</w:t>
      </w:r>
      <w:r>
        <w:rPr>
          <w:rFonts w:hint="eastAsia"/>
        </w:rPr>
        <w:t>台北市青少年發展暨家庭教育中心</w:t>
      </w:r>
      <w:r>
        <w:rPr>
          <w:rFonts w:hint="eastAsia"/>
        </w:rPr>
        <w:t xml:space="preserve"> </w:t>
      </w:r>
      <w:r>
        <w:rPr>
          <w:rFonts w:hint="eastAsia"/>
        </w:rPr>
        <w:t>施涵君</w:t>
      </w:r>
      <w:r>
        <w:rPr>
          <w:rFonts w:hint="eastAsia"/>
        </w:rPr>
        <w:t xml:space="preserve"> </w:t>
      </w:r>
      <w:r>
        <w:rPr>
          <w:rFonts w:hint="eastAsia"/>
        </w:rPr>
        <w:t>社工</w:t>
      </w:r>
    </w:p>
    <w:p w14:paraId="218C39F6" w14:textId="12005172" w:rsidR="0088106E" w:rsidRDefault="0088106E"/>
    <w:p w14:paraId="31413CA2" w14:textId="60E5A105" w:rsidR="00700581" w:rsidRPr="00891F05" w:rsidRDefault="00700581">
      <w:pPr>
        <w:rPr>
          <w:rFonts w:ascii="標楷體" w:eastAsia="標楷體" w:hAnsi="標楷體"/>
        </w:rPr>
      </w:pPr>
      <w:r w:rsidRPr="00891F05">
        <w:rPr>
          <w:rFonts w:ascii="標楷體" w:eastAsia="標楷體" w:hAnsi="標楷體" w:hint="eastAsia"/>
        </w:rPr>
        <w:t>中心前身為台北市青少年發展處，與台北市家庭教育中心，自台北市議會三讀通過，組織改造為「台北市青少年發展暨家庭教育中心」，並於111年10月1日正式成立。</w:t>
      </w:r>
    </w:p>
    <w:p w14:paraId="645F2231" w14:textId="30AFA8CA" w:rsidR="00700581" w:rsidRPr="00891F05" w:rsidRDefault="00700581">
      <w:pPr>
        <w:rPr>
          <w:rFonts w:ascii="標楷體" w:eastAsia="標楷體" w:hAnsi="標楷體"/>
        </w:rPr>
      </w:pPr>
    </w:p>
    <w:p w14:paraId="5DEB11F1" w14:textId="031EC560" w:rsidR="00700581" w:rsidRPr="00891F05" w:rsidRDefault="00700581">
      <w:pPr>
        <w:rPr>
          <w:rFonts w:ascii="標楷體" w:eastAsia="標楷體" w:hAnsi="標楷體"/>
        </w:rPr>
      </w:pPr>
      <w:r w:rsidRPr="00891F05">
        <w:rPr>
          <w:rFonts w:ascii="標楷體" w:eastAsia="標楷體" w:hAnsi="標楷體" w:hint="eastAsia"/>
        </w:rPr>
        <w:t>志工隊服務項目:</w:t>
      </w:r>
    </w:p>
    <w:p w14:paraId="4E86B3F0" w14:textId="246BC0D4" w:rsidR="00700581" w:rsidRPr="00891F05" w:rsidRDefault="00700581">
      <w:pPr>
        <w:rPr>
          <w:rFonts w:ascii="標楷體" w:eastAsia="標楷體" w:hAnsi="標楷體"/>
        </w:rPr>
      </w:pPr>
      <w:r w:rsidRPr="00891F05">
        <w:rPr>
          <w:rFonts w:ascii="標楷體" w:eastAsia="標楷體" w:hAnsi="標楷體" w:hint="eastAsia"/>
        </w:rPr>
        <w:t>教育部412-8185 全國家庭教育諮詢專線</w:t>
      </w:r>
    </w:p>
    <w:p w14:paraId="54D14BF9" w14:textId="3E327CE9" w:rsidR="00700581" w:rsidRPr="00891F05" w:rsidRDefault="00700581">
      <w:pPr>
        <w:rPr>
          <w:rFonts w:ascii="標楷體" w:eastAsia="標楷體" w:hAnsi="標楷體"/>
        </w:rPr>
      </w:pPr>
      <w:r w:rsidRPr="00891F05">
        <w:rPr>
          <w:rFonts w:ascii="標楷體" w:eastAsia="標楷體" w:hAnsi="標楷體" w:hint="eastAsia"/>
        </w:rPr>
        <w:t>家庭教育諮詢服務(親子館)</w:t>
      </w:r>
    </w:p>
    <w:p w14:paraId="31EED761" w14:textId="5AD0F64D" w:rsidR="00700581" w:rsidRPr="00891F05" w:rsidRDefault="00700581">
      <w:pPr>
        <w:rPr>
          <w:rFonts w:ascii="標楷體" w:eastAsia="標楷體" w:hAnsi="標楷體"/>
        </w:rPr>
      </w:pPr>
      <w:r w:rsidRPr="00891F05">
        <w:rPr>
          <w:rFonts w:ascii="標楷體" w:eastAsia="標楷體" w:hAnsi="標楷體" w:hint="eastAsia"/>
        </w:rPr>
        <w:t>社政轉介有家庭教育需求個案服務</w:t>
      </w:r>
    </w:p>
    <w:p w14:paraId="1D85CB1B" w14:textId="59C6B89D" w:rsidR="00700581" w:rsidRPr="00891F05" w:rsidRDefault="00700581">
      <w:pPr>
        <w:rPr>
          <w:rFonts w:ascii="標楷體" w:eastAsia="標楷體" w:hAnsi="標楷體"/>
        </w:rPr>
      </w:pPr>
      <w:r w:rsidRPr="00891F05">
        <w:rPr>
          <w:rFonts w:ascii="標楷體" w:eastAsia="標楷體" w:hAnsi="標楷體" w:hint="eastAsia"/>
        </w:rPr>
        <w:t>深化社區有家庭教育需求服務方案</w:t>
      </w:r>
    </w:p>
    <w:p w14:paraId="37A5550C" w14:textId="7AEC3B51" w:rsidR="00700581" w:rsidRPr="00891F05" w:rsidRDefault="00700581">
      <w:pPr>
        <w:rPr>
          <w:rFonts w:ascii="標楷體" w:eastAsia="標楷體" w:hAnsi="標楷體"/>
        </w:rPr>
      </w:pPr>
      <w:r w:rsidRPr="00891F05">
        <w:rPr>
          <w:rFonts w:ascii="標楷體" w:eastAsia="標楷體" w:hAnsi="標楷體" w:hint="eastAsia"/>
        </w:rPr>
        <w:t>協助辦理家庭教育活動及行政庶務</w:t>
      </w:r>
    </w:p>
    <w:p w14:paraId="178E061F" w14:textId="786ACA86" w:rsidR="00700581" w:rsidRDefault="00700581">
      <w:pPr>
        <w:rPr>
          <w:rFonts w:hint="eastAsia"/>
        </w:rPr>
      </w:pPr>
    </w:p>
    <w:p w14:paraId="3C7FB859" w14:textId="4F773DDE" w:rsidR="0088106E" w:rsidRPr="00891F05" w:rsidRDefault="00891F05">
      <w:pPr>
        <w:rPr>
          <w:rFonts w:ascii="標楷體" w:eastAsia="標楷體" w:hAnsi="標楷體" w:hint="eastAsia"/>
        </w:rPr>
      </w:pPr>
      <w:r w:rsidRPr="00891F05">
        <w:rPr>
          <w:rFonts w:ascii="標楷體" w:eastAsia="標楷體" w:hAnsi="標楷體" w:hint="eastAsia"/>
        </w:rPr>
        <w:t>因應民眾需求提高服務量能，預計113年再召募第9期志工，並依志工專業背景(輔導老師、心理師、社工、家庭教育專業人員等)及興趣，按現有服務方案規畫分級訓練。</w:t>
      </w:r>
    </w:p>
    <w:sectPr w:rsidR="0088106E" w:rsidRPr="00891F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66"/>
    <w:multiLevelType w:val="hybridMultilevel"/>
    <w:tmpl w:val="A07053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2611EB"/>
    <w:multiLevelType w:val="hybridMultilevel"/>
    <w:tmpl w:val="228465C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DD3D39"/>
    <w:multiLevelType w:val="hybridMultilevel"/>
    <w:tmpl w:val="0C88400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B0232CB"/>
    <w:multiLevelType w:val="hybridMultilevel"/>
    <w:tmpl w:val="8FD20B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D503D"/>
    <w:rsid w:val="001D503D"/>
    <w:rsid w:val="0020743E"/>
    <w:rsid w:val="00480CE6"/>
    <w:rsid w:val="004C05FB"/>
    <w:rsid w:val="004F6973"/>
    <w:rsid w:val="00513FF2"/>
    <w:rsid w:val="0065568E"/>
    <w:rsid w:val="006E0B22"/>
    <w:rsid w:val="00700581"/>
    <w:rsid w:val="0088106E"/>
    <w:rsid w:val="00891F05"/>
    <w:rsid w:val="00942B90"/>
    <w:rsid w:val="00B7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B9B7"/>
  <w15:chartTrackingRefBased/>
  <w15:docId w15:val="{E98F1281-E8EF-4CD9-8D73-D18F791A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1681</Words>
  <Characters>184</Characters>
  <Application>Microsoft Office Word</Application>
  <DocSecurity>0</DocSecurity>
  <Lines>1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OFFICE05</dc:creator>
  <cp:keywords/>
  <dc:description/>
  <cp:lastModifiedBy>OFFICE05</cp:lastModifiedBy>
  <cp:revision>3</cp:revision>
  <dcterms:created xsi:type="dcterms:W3CDTF">2023-10-20T05:30:00Z</dcterms:created>
  <dcterms:modified xsi:type="dcterms:W3CDTF">2023-10-20T07:44:00Z</dcterms:modified>
</cp:coreProperties>
</file>